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pt-PT"/>
        </w:rPr>
        <w:t>Anexo 1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s-ES_tradnl"/>
        </w:rPr>
        <w:t>Carta compromiso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Primer Campamento Nacional de Liderazgo Pol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  <w:lang w:val="es-ES_tradnl"/>
        </w:rPr>
        <w:t>tico Juvenil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righ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righ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s-ES_tradnl"/>
        </w:rPr>
        <w:t>(Ciudad de procedencia), M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pt-PT"/>
        </w:rPr>
        <w:t>xico, a (d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  <w:lang w:val="pt-PT"/>
        </w:rPr>
        <w:t>a) de (mes) de 2018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A QUIEN CORRESPONDA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s-ES_tradnl"/>
        </w:rPr>
        <w:t>PRESENTE.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s-ES_tradnl"/>
        </w:rPr>
        <w:t>Por este medio yo (nombre del/la postulante) me comprometo a generar acciones de r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es-ES_tradnl"/>
        </w:rPr>
        <w:t>plica en mi comunidad, compartiendo las experiencias, aprendizajes y propuestas derivadas de mi participaci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en el primer campamento nacional de liderazgo pol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  <w:lang w:val="pt-PT"/>
        </w:rPr>
        <w:t>tico juvenil, organizado por UNFPA M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es-ES_tradnl"/>
        </w:rPr>
        <w:t>xico. Asimismo, refrendo mi disposici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para continuar en coordinaci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con UNFPA M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es-ES_tradnl"/>
        </w:rPr>
        <w:t>xico y en el espacio de participaci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al menos durante 12 meses despu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it-IT"/>
        </w:rPr>
        <w:t xml:space="preserve">s del campamento 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s-ES_tradnl"/>
        </w:rPr>
        <w:t>Sin otro particular, le env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  <w:lang w:val="es-ES_tradnl"/>
        </w:rPr>
        <w:t>o un cordial saludo.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ATENTAMENTE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_________________</w:t>
      </w:r>
    </w:p>
    <w:p>
      <w:pPr>
        <w:pStyle w:val="Body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s-ES_tradnl"/>
        </w:rPr>
        <w:t>(NOMBRE Y FIRMA DEL/LA POSTULANTE)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